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B25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FFAB468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510D92B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0FE7DCD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4D0FDC87" w14:textId="0A6DC34C" w:rsidR="00B60BD8" w:rsidRPr="002D7B8E" w:rsidRDefault="00C60500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14543/20-7-2026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748BF84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8C01EA6" w14:textId="1523CE80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CA63FB">
              <w:rPr>
                <w:rFonts w:ascii="Tahoma" w:hAnsi="Tahoma" w:cs="Tahoma"/>
                <w:spacing w:val="20"/>
                <w:sz w:val="16"/>
                <w:szCs w:val="16"/>
              </w:rPr>
              <w:t>ΠΡΕΒΕΖΑΣ</w:t>
            </w:r>
          </w:p>
          <w:p w14:paraId="3D6486F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49AA8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419FA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C9700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7EF43E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01816F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7F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6B89C54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1F6217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1F1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48226D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736B371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4946B8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88EAD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201CCB6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CED2DC6" w14:textId="0C7FE8AF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811D2F">
              <w:rPr>
                <w:rFonts w:ascii="Tahoma" w:hAnsi="Tahoma" w:cs="Tahoma"/>
                <w:b/>
                <w:sz w:val="16"/>
                <w:szCs w:val="16"/>
              </w:rPr>
              <w:t xml:space="preserve"> ΠΡΕΒΕΖΑΣ</w:t>
            </w:r>
          </w:p>
        </w:tc>
      </w:tr>
      <w:tr w:rsidR="00B60BD8" w14:paraId="587536E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A173C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AF4CF1C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C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A31B09A" w14:textId="0955986F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 w:rsidR="00737DAC">
              <w:rPr>
                <w:rFonts w:ascii="Tahoma" w:hAnsi="Tahoma" w:cs="Tahoma"/>
                <w:b/>
                <w:spacing w:val="-4"/>
                <w:sz w:val="16"/>
                <w:szCs w:val="16"/>
              </w:rPr>
              <w:t>6 ΏΡΕΣ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0E0E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F44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4741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336C10A" w14:textId="5BA5B886" w:rsidR="00B60BD8" w:rsidRPr="002D7B8E" w:rsidRDefault="00737DA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3 ΏΡΕΣ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9894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DF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2503B0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CBA4A07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9410B28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1B6B4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6B287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F55DC7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BF7B7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9436254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91FF2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9ADBF9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99C27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94E688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9FD876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E3FC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007CA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5E9A8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FE847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D0B4E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25D7A7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D3594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B96CD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352C69B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999E8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06EAA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0852C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00A90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04A44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C216C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78AC43D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400C5D3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560782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50EDFEA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54E4280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65A047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66911A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7D7331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5D104F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EB8C70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1B954E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FBF71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216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207C77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7C7E7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91B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B3E13C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0A52C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19742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2DB7F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9B724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206A5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412FE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7CD0A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7D29C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167E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500B9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DABB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D56F0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B5D7B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C5FF0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78CC5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CC6212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2B978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04588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68921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5CD3C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D964F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A7A245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ACFF3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276FB8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9DB2A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7EBE2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F5AFA9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04B6D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8BC9B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69B34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2F5BFD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8CD2DF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A90526C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26A14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8A9D17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1DB6E4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73D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1A570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F41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4C5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6E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B8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9A7B7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231E0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E8AAC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28F7984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9A04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5460AB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05D5E8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ED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51ACE24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0630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BE7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A16B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52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50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AF95A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40CE3B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D87A8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866519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55A0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11A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37712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90D63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B0F3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9BF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247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69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B1E5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6C5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EE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0CE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E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3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1D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09AF2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8FC24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6C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9AB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0234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9E7B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15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4D0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F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ABB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4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D67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EAF3D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5907E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113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E02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B4D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85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6A12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07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8D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1AD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F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D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ED4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784516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69941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35E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BA2FE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490F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CF24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7A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07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522D1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3BE23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415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1088D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60FF29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B2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EA73A93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07EF1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A05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19E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E3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67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7DAE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69F7D3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93A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E8187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A4183E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EF7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62C3C0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F5EDF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13A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F0EB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71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38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58645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23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10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A3C2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3F3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D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C1D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1EB6BC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AFC82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2D1B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BC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34F53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53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C6BF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525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416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0CC46E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7C95C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A7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4FE70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D1A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1BD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3B86E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5CD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3B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C4F50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9C6C3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8E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AC9B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3D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9A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E82A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FB33D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0C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632E3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097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6F3536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6D70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B2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8BFE174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3901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C38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180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E7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78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1694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D53E5D5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A4DC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DA9C08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44AEC7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E05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CB1A2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FD468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F8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96DB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F7D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4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17C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D9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27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BF8D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089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3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4D8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BC0011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5B720A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6BD8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AF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1E66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FA6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78C41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B6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5A0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6F7B4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7DF28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50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AD0825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5FD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D0D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92D0A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7C1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1FD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2DD537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FD71C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A3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5CB0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E332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416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CCA65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F5BBA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BC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5FE3C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690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0C39D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8162A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00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8DC00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C8F0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7F8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40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3D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A50EAA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13057D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6A6A2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462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3938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FB1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FB3AC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9133B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F3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B5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2DB5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27E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5120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5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FA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7A27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4A35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5E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453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2DE3A7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A0B258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ABD4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8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0C4D6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65D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FD79B0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34B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BD5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DE492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74C57F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66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49CDB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4DF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C62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16293A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205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A1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568DE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32BAD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2C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ED22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D600B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307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CA1628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DC87B8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3824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20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9402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E33ED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15D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AB8B5D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4C0BCB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115B86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395089D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57E1C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83DE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99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8CBC0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16DF6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4E0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4135FE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40E2B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F65B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8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00B8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1C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C039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5CB47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39D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1809BD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4C13B7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4126D0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CFBC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8507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92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A5247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46FB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EFE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709B1A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03A793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E491FD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51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31B7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1F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F5F3D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96DA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B108F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5983BC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BFB052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127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7328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50A52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B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DA7B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8FE4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18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71FBA3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37F41F0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737673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147F472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41133F5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30318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08CD8A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0380C98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351582E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07968FF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1CBDBF3A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65DDD9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A0A318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41A31A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BEF9CF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3264E27B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7CC12D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2B0D233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916502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0B9C3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5758F2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A0281F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1D40F20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D9AC06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7DCEA9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20C68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6BEAF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214C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C9152C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226FF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2EC8C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914C8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CA9365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295E75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BD7EE4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DC400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540942B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A316D7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98102B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552498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416" w14:textId="77777777" w:rsidR="009F3EA3" w:rsidRDefault="009F3EA3" w:rsidP="00C51513">
      <w:r>
        <w:separator/>
      </w:r>
    </w:p>
  </w:endnote>
  <w:endnote w:type="continuationSeparator" w:id="0">
    <w:p w14:paraId="429BDEDF" w14:textId="77777777"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C51" w14:textId="77777777" w:rsidR="000E2200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683DF8F" w14:textId="77777777" w:rsidR="000E2200" w:rsidRDefault="000E22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766E" w14:textId="77777777" w:rsidR="009F3EA3" w:rsidRDefault="009F3EA3" w:rsidP="00C51513">
      <w:r>
        <w:separator/>
      </w:r>
    </w:p>
  </w:footnote>
  <w:footnote w:type="continuationSeparator" w:id="0">
    <w:p w14:paraId="657D8AC4" w14:textId="77777777"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79896">
    <w:abstractNumId w:val="2"/>
  </w:num>
  <w:num w:numId="2" w16cid:durableId="971520730">
    <w:abstractNumId w:val="3"/>
  </w:num>
  <w:num w:numId="3" w16cid:durableId="1426488583">
    <w:abstractNumId w:val="8"/>
  </w:num>
  <w:num w:numId="4" w16cid:durableId="388387774">
    <w:abstractNumId w:val="6"/>
  </w:num>
  <w:num w:numId="5" w16cid:durableId="629867512">
    <w:abstractNumId w:val="4"/>
  </w:num>
  <w:num w:numId="6" w16cid:durableId="1267419600">
    <w:abstractNumId w:val="9"/>
  </w:num>
  <w:num w:numId="7" w16cid:durableId="151410787">
    <w:abstractNumId w:val="5"/>
  </w:num>
  <w:num w:numId="8" w16cid:durableId="1544169413">
    <w:abstractNumId w:val="1"/>
  </w:num>
  <w:num w:numId="9" w16cid:durableId="1105810767">
    <w:abstractNumId w:val="7"/>
  </w:num>
  <w:num w:numId="10" w16cid:durableId="1411081215">
    <w:abstractNumId w:val="12"/>
  </w:num>
  <w:num w:numId="11" w16cid:durableId="1923221422">
    <w:abstractNumId w:val="0"/>
  </w:num>
  <w:num w:numId="12" w16cid:durableId="1490248981">
    <w:abstractNumId w:val="10"/>
  </w:num>
  <w:num w:numId="13" w16cid:durableId="573127278">
    <w:abstractNumId w:val="13"/>
  </w:num>
  <w:num w:numId="14" w16cid:durableId="1524129583">
    <w:abstractNumId w:val="14"/>
  </w:num>
  <w:num w:numId="15" w16cid:durableId="2070958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E2200"/>
    <w:rsid w:val="001E0E0A"/>
    <w:rsid w:val="00297299"/>
    <w:rsid w:val="002C3823"/>
    <w:rsid w:val="006521B7"/>
    <w:rsid w:val="00717D4D"/>
    <w:rsid w:val="00737DAC"/>
    <w:rsid w:val="008012A7"/>
    <w:rsid w:val="00811D2F"/>
    <w:rsid w:val="009F3EA3"/>
    <w:rsid w:val="00A83776"/>
    <w:rsid w:val="00B26924"/>
    <w:rsid w:val="00B60BD8"/>
    <w:rsid w:val="00C51513"/>
    <w:rsid w:val="00C60500"/>
    <w:rsid w:val="00CA63FB"/>
    <w:rsid w:val="00E1478E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9615"/>
  <w15:docId w15:val="{19797CCF-304A-439E-BD6C-8E0D2FDA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</cp:lastModifiedBy>
  <cp:revision>9</cp:revision>
  <cp:lastPrinted>2026-07-20T07:19:00Z</cp:lastPrinted>
  <dcterms:created xsi:type="dcterms:W3CDTF">2026-07-17T05:57:00Z</dcterms:created>
  <dcterms:modified xsi:type="dcterms:W3CDTF">2026-07-20T07:29:00Z</dcterms:modified>
</cp:coreProperties>
</file>